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2481" w14:textId="77777777" w:rsidR="00D70585" w:rsidRDefault="00CA792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  <w:r>
        <w:rPr>
          <w:rFonts w:ascii="Montserrat" w:eastAsia="Montserrat" w:hAnsi="Montserrat" w:cs="Montserrat"/>
          <w:b/>
          <w:color w:val="9900FF"/>
          <w:sz w:val="26"/>
          <w:szCs w:val="26"/>
        </w:rPr>
        <w:t>Página 1. Portada con membrete del evento</w:t>
      </w:r>
    </w:p>
    <w:p w14:paraId="65692E52" w14:textId="77777777" w:rsidR="00D70585" w:rsidRDefault="00D70585">
      <w:pPr>
        <w:rPr>
          <w:rFonts w:ascii="Montserrat" w:eastAsia="Montserrat" w:hAnsi="Montserrat" w:cs="Montserrat"/>
          <w:b/>
          <w:sz w:val="26"/>
          <w:szCs w:val="26"/>
        </w:rPr>
      </w:pPr>
    </w:p>
    <w:p w14:paraId="0F22E83E" w14:textId="77777777" w:rsidR="00D70585" w:rsidRDefault="00CA7924">
      <w:pPr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Título de la ponencia </w:t>
      </w:r>
    </w:p>
    <w:p w14:paraId="49344DF1" w14:textId="77777777" w:rsidR="00D70585" w:rsidRDefault="00CA7924">
      <w:pPr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Línea temática</w:t>
      </w:r>
    </w:p>
    <w:p w14:paraId="769EF1F6" w14:textId="77777777" w:rsidR="00D70585" w:rsidRDefault="00CA7924">
      <w:pPr>
        <w:jc w:val="center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Tipo de ponencia: </w:t>
      </w:r>
      <w:r>
        <w:rPr>
          <w:rFonts w:ascii="Montserrat" w:eastAsia="Montserrat" w:hAnsi="Montserrat" w:cs="Montserrat"/>
          <w:sz w:val="26"/>
          <w:szCs w:val="26"/>
        </w:rPr>
        <w:t>Reflexión / Investigación</w:t>
      </w:r>
    </w:p>
    <w:p w14:paraId="4AB55B49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2A7BCF2C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6AC781AE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02C6E0FB" w14:textId="77777777" w:rsidR="00D70585" w:rsidRDefault="00CA7924">
      <w:pPr>
        <w:jc w:val="center"/>
        <w:rPr>
          <w:rFonts w:ascii="Montserrat" w:eastAsia="Montserrat" w:hAnsi="Montserrat" w:cs="Montserrat"/>
          <w:u w:val="single"/>
        </w:rPr>
      </w:pPr>
      <w:r>
        <w:rPr>
          <w:rFonts w:ascii="Montserrat" w:eastAsia="Montserrat" w:hAnsi="Montserrat" w:cs="Montserrat"/>
          <w:u w:val="single"/>
        </w:rPr>
        <w:t>Datos de los(as) autores(as)</w:t>
      </w:r>
    </w:p>
    <w:p w14:paraId="22B1BEE6" w14:textId="77777777" w:rsidR="00D70585" w:rsidRDefault="00CA7924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Autor(a) 1</w:t>
      </w:r>
    </w:p>
    <w:p w14:paraId="17F53C80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Institución de adscripción</w:t>
      </w:r>
    </w:p>
    <w:p w14:paraId="361EB4CC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Universidad</w:t>
      </w:r>
    </w:p>
    <w:p w14:paraId="530AB5B9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Correo electrónico y teléfono de contacto</w:t>
      </w:r>
    </w:p>
    <w:p w14:paraId="5CEA5C36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25E073F0" w14:textId="77777777" w:rsidR="00D70585" w:rsidRDefault="00CA7924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Autor(a) 2</w:t>
      </w:r>
    </w:p>
    <w:p w14:paraId="2ECC7C61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Institución de adscripción</w:t>
      </w:r>
    </w:p>
    <w:p w14:paraId="75CC65EF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Universidad</w:t>
      </w:r>
    </w:p>
    <w:p w14:paraId="3D6F73B7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Correo electrónico y teléfono de contacto</w:t>
      </w:r>
    </w:p>
    <w:p w14:paraId="77B710EA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4510CE41" w14:textId="77777777" w:rsidR="00D70585" w:rsidRDefault="00CA7924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Autor(a) 3</w:t>
      </w:r>
    </w:p>
    <w:p w14:paraId="30C56729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Institución de adscripción</w:t>
      </w:r>
    </w:p>
    <w:p w14:paraId="201357AE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Universidad</w:t>
      </w:r>
    </w:p>
    <w:p w14:paraId="21176223" w14:textId="77777777" w:rsidR="00D70585" w:rsidRDefault="00CA7924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Correo electrónico y teléfono de contacto</w:t>
      </w:r>
    </w:p>
    <w:p w14:paraId="191CADD6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7C45AB67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17CD8542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427DEBC0" w14:textId="77777777" w:rsidR="00D70585" w:rsidRDefault="00CA7924">
      <w:pPr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Fecha</w:t>
      </w:r>
    </w:p>
    <w:p w14:paraId="73C9F61F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25F3E725" w14:textId="77777777" w:rsidR="00D70585" w:rsidRDefault="00D70585">
      <w:pPr>
        <w:jc w:val="center"/>
        <w:rPr>
          <w:rFonts w:ascii="Montserrat" w:eastAsia="Montserrat" w:hAnsi="Montserrat" w:cs="Montserrat"/>
        </w:rPr>
      </w:pPr>
    </w:p>
    <w:p w14:paraId="18F72EDD" w14:textId="77777777" w:rsidR="00D70585" w:rsidRDefault="00D70585">
      <w:pPr>
        <w:rPr>
          <w:rFonts w:ascii="Montserrat" w:eastAsia="Montserrat" w:hAnsi="Montserrat" w:cs="Montserrat"/>
        </w:rPr>
      </w:pPr>
    </w:p>
    <w:p w14:paraId="5DCDA582" w14:textId="77777777" w:rsidR="00D70585" w:rsidRDefault="00CA7924">
      <w:pPr>
        <w:rPr>
          <w:rFonts w:ascii="Montserrat" w:eastAsia="Montserrat" w:hAnsi="Montserrat" w:cs="Montserrat"/>
          <w:b/>
        </w:rPr>
      </w:pPr>
      <w:r>
        <w:br w:type="page"/>
      </w:r>
    </w:p>
    <w:p w14:paraId="3553422C" w14:textId="77777777" w:rsidR="00D70585" w:rsidRDefault="00CA792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  <w:r>
        <w:rPr>
          <w:rFonts w:ascii="Montserrat" w:eastAsia="Montserrat" w:hAnsi="Montserrat" w:cs="Montserrat"/>
          <w:b/>
          <w:color w:val="9900FF"/>
          <w:sz w:val="26"/>
          <w:szCs w:val="26"/>
        </w:rPr>
        <w:lastRenderedPageBreak/>
        <w:t xml:space="preserve">Página 2. Resumen y palabras clave </w:t>
      </w:r>
    </w:p>
    <w:p w14:paraId="561E5292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64529AE8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500D9763" w14:textId="77777777" w:rsidR="00D70585" w:rsidRDefault="00CA792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Resumen</w:t>
      </w:r>
    </w:p>
    <w:p w14:paraId="34759A64" w14:textId="77777777" w:rsidR="00D70585" w:rsidRDefault="00CA792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Entre 150 y 300 palabras, con síntesis de propósito, metodología, resultados y conclusiones.</w:t>
      </w:r>
    </w:p>
    <w:p w14:paraId="1EB0B79C" w14:textId="77777777" w:rsidR="00D70585" w:rsidRDefault="00D70585">
      <w:pPr>
        <w:rPr>
          <w:rFonts w:ascii="Montserrat" w:eastAsia="Montserrat" w:hAnsi="Montserrat" w:cs="Montserrat"/>
        </w:rPr>
      </w:pPr>
    </w:p>
    <w:p w14:paraId="7C80A7DF" w14:textId="77777777" w:rsidR="00D70585" w:rsidRDefault="00D70585">
      <w:pPr>
        <w:rPr>
          <w:rFonts w:ascii="Montserrat" w:eastAsia="Montserrat" w:hAnsi="Montserrat" w:cs="Montserrat"/>
        </w:rPr>
      </w:pPr>
    </w:p>
    <w:p w14:paraId="6EB50BCC" w14:textId="77777777" w:rsidR="00D70585" w:rsidRDefault="00D70585">
      <w:pPr>
        <w:rPr>
          <w:rFonts w:ascii="Montserrat" w:eastAsia="Montserrat" w:hAnsi="Montserrat" w:cs="Montserrat"/>
          <w:color w:val="999999"/>
        </w:rPr>
      </w:pPr>
    </w:p>
    <w:p w14:paraId="32927FA1" w14:textId="77777777" w:rsidR="00D70585" w:rsidRDefault="00CA792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Palabras clave</w:t>
      </w:r>
    </w:p>
    <w:p w14:paraId="39371A55" w14:textId="77777777" w:rsidR="00D70585" w:rsidRDefault="00CA792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Entre 3 y 5.</w:t>
      </w:r>
    </w:p>
    <w:p w14:paraId="11F9F65D" w14:textId="77777777" w:rsidR="00D70585" w:rsidRDefault="00D70585">
      <w:pPr>
        <w:rPr>
          <w:rFonts w:ascii="Montserrat" w:eastAsia="Montserrat" w:hAnsi="Montserrat" w:cs="Montserrat"/>
        </w:rPr>
      </w:pPr>
    </w:p>
    <w:p w14:paraId="3D6D0C33" w14:textId="77777777" w:rsidR="00D70585" w:rsidRDefault="00CA7924">
      <w:pPr>
        <w:rPr>
          <w:rFonts w:ascii="Montserrat" w:eastAsia="Montserrat" w:hAnsi="Montserrat" w:cs="Montserrat"/>
          <w:color w:val="3D85C6"/>
        </w:rPr>
      </w:pPr>
      <w:r>
        <w:br w:type="page"/>
      </w:r>
    </w:p>
    <w:p w14:paraId="1B79E622" w14:textId="77777777" w:rsidR="00D70585" w:rsidRDefault="00D70585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</w:p>
    <w:p w14:paraId="2E7E6584" w14:textId="77777777" w:rsidR="00D70585" w:rsidRDefault="00CA792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  <w:r>
        <w:rPr>
          <w:rFonts w:ascii="Montserrat" w:eastAsia="Montserrat" w:hAnsi="Montserrat" w:cs="Montserrat"/>
          <w:color w:val="3D85C6"/>
        </w:rPr>
        <w:t>Extensión de las siguientes secciones: entre 800 y 1,200 palabras.</w:t>
      </w:r>
    </w:p>
    <w:p w14:paraId="562950CC" w14:textId="77777777" w:rsidR="00D03DC4" w:rsidRDefault="00D03DC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</w:p>
    <w:p w14:paraId="42095783" w14:textId="6D0439C6" w:rsidR="00D70585" w:rsidRDefault="00CA792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  <w:r>
        <w:rPr>
          <w:rFonts w:ascii="Montserrat" w:eastAsia="Montserrat" w:hAnsi="Montserrat" w:cs="Montserrat"/>
          <w:b/>
          <w:color w:val="9900FF"/>
          <w:sz w:val="26"/>
          <w:szCs w:val="26"/>
        </w:rPr>
        <w:t xml:space="preserve">Página 3. Introducción </w:t>
      </w:r>
    </w:p>
    <w:p w14:paraId="7B6F1F44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710F7C5F" w14:textId="77777777" w:rsidR="00D70585" w:rsidRDefault="00CA792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Para ponencias de</w:t>
      </w:r>
      <w:r>
        <w:rPr>
          <w:rFonts w:ascii="Montserrat" w:eastAsia="Montserrat" w:hAnsi="Montserrat" w:cs="Montserrat"/>
          <w:b/>
          <w:color w:val="9900FF"/>
        </w:rPr>
        <w:t xml:space="preserve"> investigación</w:t>
      </w:r>
      <w:r>
        <w:rPr>
          <w:rFonts w:ascii="Montserrat" w:eastAsia="Montserrat" w:hAnsi="Montserrat" w:cs="Montserrat"/>
          <w:b/>
        </w:rPr>
        <w:t xml:space="preserve">: </w:t>
      </w:r>
    </w:p>
    <w:p w14:paraId="7A232E56" w14:textId="77777777" w:rsidR="00D70585" w:rsidRDefault="00CA792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un primer párrafo se establece la justificación y el propósito de la investigación.</w:t>
      </w:r>
    </w:p>
    <w:p w14:paraId="32B593C0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7AF205FC" w14:textId="77777777" w:rsidR="00D70585" w:rsidRDefault="00CA792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Para ponencias de </w:t>
      </w:r>
      <w:r>
        <w:rPr>
          <w:rFonts w:ascii="Montserrat" w:eastAsia="Montserrat" w:hAnsi="Montserrat" w:cs="Montserrat"/>
          <w:b/>
          <w:color w:val="9900FF"/>
        </w:rPr>
        <w:t>reflexión</w:t>
      </w:r>
      <w:r>
        <w:rPr>
          <w:rFonts w:ascii="Montserrat" w:eastAsia="Montserrat" w:hAnsi="Montserrat" w:cs="Montserrat"/>
          <w:b/>
        </w:rPr>
        <w:t xml:space="preserve">: </w:t>
      </w:r>
    </w:p>
    <w:p w14:paraId="31DCA190" w14:textId="77777777" w:rsidR="00D70585" w:rsidRDefault="00CA792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un primer párrafo se introduce el tema de educación media superior a distancia al que se refiere el trabajo, se establece la justificación (por qué es relevante) y cuál es el propósito del trabajo.</w:t>
      </w:r>
    </w:p>
    <w:p w14:paraId="782EE574" w14:textId="77777777" w:rsidR="00D70585" w:rsidRDefault="00D70585">
      <w:pPr>
        <w:rPr>
          <w:rFonts w:ascii="Montserrat" w:eastAsia="Montserrat" w:hAnsi="Montserrat" w:cs="Montserrat"/>
        </w:rPr>
      </w:pPr>
    </w:p>
    <w:p w14:paraId="3A2592AB" w14:textId="77777777" w:rsidR="00D70585" w:rsidRDefault="00CA7924">
      <w:pPr>
        <w:rPr>
          <w:rFonts w:ascii="Montserrat" w:eastAsia="Montserrat" w:hAnsi="Montserrat" w:cs="Montserrat"/>
          <w:b/>
        </w:rPr>
      </w:pPr>
      <w:r>
        <w:br w:type="page"/>
      </w:r>
    </w:p>
    <w:p w14:paraId="4E7889F4" w14:textId="77777777" w:rsidR="00D70585" w:rsidRDefault="00CA792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  <w:r>
        <w:rPr>
          <w:rFonts w:ascii="Montserrat" w:eastAsia="Montserrat" w:hAnsi="Montserrat" w:cs="Montserrat"/>
          <w:b/>
          <w:color w:val="9900FF"/>
          <w:sz w:val="26"/>
          <w:szCs w:val="26"/>
        </w:rPr>
        <w:lastRenderedPageBreak/>
        <w:t>Páginas 4 y 5. Método o Argumentación</w:t>
      </w:r>
    </w:p>
    <w:p w14:paraId="01513BB2" w14:textId="77777777" w:rsidR="00D70585" w:rsidRDefault="00D70585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</w:p>
    <w:p w14:paraId="246BDE47" w14:textId="77777777" w:rsidR="00D70585" w:rsidRDefault="00CA7924">
      <w:pPr>
        <w:rPr>
          <w:rFonts w:ascii="Montserrat" w:eastAsia="Montserrat" w:hAnsi="Montserrat" w:cs="Montserrat"/>
          <w:b/>
          <w:color w:val="9900FF"/>
        </w:rPr>
      </w:pPr>
      <w:r>
        <w:rPr>
          <w:rFonts w:ascii="Montserrat" w:eastAsia="Montserrat" w:hAnsi="Montserrat" w:cs="Montserrat"/>
          <w:b/>
        </w:rPr>
        <w:t>Para ponencias de</w:t>
      </w:r>
      <w:r>
        <w:rPr>
          <w:rFonts w:ascii="Montserrat" w:eastAsia="Montserrat" w:hAnsi="Montserrat" w:cs="Montserrat"/>
          <w:b/>
          <w:color w:val="9900FF"/>
        </w:rPr>
        <w:t xml:space="preserve"> investigación</w:t>
      </w:r>
    </w:p>
    <w:p w14:paraId="593B0FA0" w14:textId="77777777" w:rsidR="00D70585" w:rsidRDefault="00CA7924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Revisión de la literatura: </w:t>
      </w:r>
      <w:r>
        <w:rPr>
          <w:rFonts w:ascii="Montserrat" w:eastAsia="Montserrat" w:hAnsi="Montserrat" w:cs="Montserrat"/>
        </w:rPr>
        <w:t>Después, se resume la revisión de al menos 5 fuentes académicas publicadas en los últimos tres años (2020 a 2022) para que el lector comprenda el estado en que se encuentra el área que aborda la investigación. Debe citarse usando el formato APA (7a edición).</w:t>
      </w:r>
    </w:p>
    <w:p w14:paraId="49D35D8E" w14:textId="77777777" w:rsidR="00D70585" w:rsidRDefault="00CA7924">
      <w:pPr>
        <w:numPr>
          <w:ilvl w:val="0"/>
          <w:numId w:val="1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Método: </w:t>
      </w:r>
      <w:r>
        <w:rPr>
          <w:rFonts w:ascii="Montserrat" w:eastAsia="Montserrat" w:hAnsi="Montserrat" w:cs="Montserrat"/>
        </w:rPr>
        <w:t>Se presenta la pregunta de investigación, hipótesis, muestra, instrumentos y procedimiento.</w:t>
      </w:r>
    </w:p>
    <w:p w14:paraId="4CB8EC73" w14:textId="77777777" w:rsidR="00D70585" w:rsidRDefault="00CA792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Resultados:</w:t>
      </w:r>
      <w:r>
        <w:rPr>
          <w:rFonts w:ascii="Montserrat" w:eastAsia="Montserrat" w:hAnsi="Montserrat" w:cs="Montserrat"/>
        </w:rPr>
        <w:t xml:space="preserve"> Se presentan y analizan los resultados, con apoyo de tablas o gráficas claras y precisas.</w:t>
      </w:r>
    </w:p>
    <w:p w14:paraId="6D53C5C6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41D74081" w14:textId="77777777" w:rsidR="00D70585" w:rsidRDefault="00CA7924">
      <w:pPr>
        <w:rPr>
          <w:rFonts w:ascii="Montserrat" w:eastAsia="Montserrat" w:hAnsi="Montserrat" w:cs="Montserrat"/>
          <w:b/>
          <w:color w:val="9900FF"/>
        </w:rPr>
      </w:pPr>
      <w:r>
        <w:rPr>
          <w:rFonts w:ascii="Montserrat" w:eastAsia="Montserrat" w:hAnsi="Montserrat" w:cs="Montserrat"/>
          <w:b/>
        </w:rPr>
        <w:t xml:space="preserve">Para ponencias de </w:t>
      </w:r>
      <w:r>
        <w:rPr>
          <w:rFonts w:ascii="Montserrat" w:eastAsia="Montserrat" w:hAnsi="Montserrat" w:cs="Montserrat"/>
          <w:b/>
          <w:color w:val="9900FF"/>
        </w:rPr>
        <w:t>reflexión</w:t>
      </w:r>
    </w:p>
    <w:p w14:paraId="79D26D33" w14:textId="77777777" w:rsidR="00D70585" w:rsidRDefault="00CA7924">
      <w:pPr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Argumentación: </w:t>
      </w:r>
      <w:r>
        <w:rPr>
          <w:rFonts w:ascii="Montserrat" w:eastAsia="Montserrat" w:hAnsi="Montserrat" w:cs="Montserrat"/>
        </w:rPr>
        <w:t>Se desarrolla el argumento alrededor del tema que se aborda y se utilizan al menos 5 fuentes académicas publicadas en los últimos tres años (2020 a 2022) como apoyos. Debe citarse usando el formato APA (7a edición).</w:t>
      </w:r>
    </w:p>
    <w:p w14:paraId="18B443A7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5694168A" w14:textId="77777777" w:rsidR="00D70585" w:rsidRDefault="00CA792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  <w:r>
        <w:br w:type="page"/>
      </w:r>
    </w:p>
    <w:p w14:paraId="0A3180CE" w14:textId="77777777" w:rsidR="00D70585" w:rsidRDefault="00CA792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color w:val="9900FF"/>
          <w:sz w:val="26"/>
          <w:szCs w:val="26"/>
        </w:rPr>
        <w:lastRenderedPageBreak/>
        <w:t>Página siguiente. Conclusiones</w:t>
      </w:r>
    </w:p>
    <w:p w14:paraId="28271C0E" w14:textId="77777777" w:rsidR="00D70585" w:rsidRDefault="00CA792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Para ponencias de investigación</w:t>
      </w:r>
    </w:p>
    <w:p w14:paraId="7F6C07EB" w14:textId="77777777" w:rsidR="00D70585" w:rsidRDefault="00CA792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presentan las conclusiones, que deben estar ligadas a la pregunta de investigación e hipótesis y ser congruentes con los resultados presentados. </w:t>
      </w:r>
    </w:p>
    <w:p w14:paraId="6E78C378" w14:textId="77777777" w:rsidR="00D70585" w:rsidRDefault="00CA7924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sección se definen las limitaciones del estudio y se pueden presentar posibilidades de investigación a futuro.</w:t>
      </w:r>
    </w:p>
    <w:p w14:paraId="29EFD199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7048AFEC" w14:textId="77777777" w:rsidR="00D70585" w:rsidRDefault="00CA7924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Para ponencias de reflexión</w:t>
      </w:r>
    </w:p>
    <w:p w14:paraId="2F91ECAB" w14:textId="77777777" w:rsidR="00D70585" w:rsidRDefault="00CA7924">
      <w:pPr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 xml:space="preserve">Se presentan las conclusiones, que deben ser congruentes con la argumentación presentada. </w:t>
      </w:r>
    </w:p>
    <w:p w14:paraId="0C312062" w14:textId="77777777" w:rsidR="00D70585" w:rsidRDefault="00CA7924">
      <w:pPr>
        <w:numPr>
          <w:ilvl w:val="0"/>
          <w:numId w:val="2"/>
        </w:num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En esta sección pueden presentar otras aristas de reflexión sobre el tema.</w:t>
      </w:r>
    </w:p>
    <w:p w14:paraId="53B41549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3EA16883" w14:textId="77777777" w:rsidR="00D70585" w:rsidRDefault="00D70585">
      <w:pPr>
        <w:rPr>
          <w:rFonts w:ascii="Montserrat" w:eastAsia="Montserrat" w:hAnsi="Montserrat" w:cs="Montserrat"/>
          <w:b/>
        </w:rPr>
      </w:pPr>
    </w:p>
    <w:p w14:paraId="51333F02" w14:textId="77777777" w:rsidR="00D70585" w:rsidRDefault="00CA792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  <w:r>
        <w:br w:type="page"/>
      </w:r>
    </w:p>
    <w:p w14:paraId="36050C44" w14:textId="77777777" w:rsidR="00D70585" w:rsidRDefault="00CA7924">
      <w:pPr>
        <w:rPr>
          <w:rFonts w:ascii="Montserrat" w:eastAsia="Montserrat" w:hAnsi="Montserrat" w:cs="Montserrat"/>
          <w:b/>
          <w:color w:val="9900FF"/>
          <w:sz w:val="26"/>
          <w:szCs w:val="26"/>
        </w:rPr>
      </w:pPr>
      <w:r>
        <w:rPr>
          <w:rFonts w:ascii="Montserrat" w:eastAsia="Montserrat" w:hAnsi="Montserrat" w:cs="Montserrat"/>
          <w:b/>
          <w:color w:val="9900FF"/>
          <w:sz w:val="26"/>
          <w:szCs w:val="26"/>
        </w:rPr>
        <w:lastRenderedPageBreak/>
        <w:t>Página siguiente. Referencias</w:t>
      </w:r>
    </w:p>
    <w:p w14:paraId="78FDFACE" w14:textId="4361CE44" w:rsidR="00D70585" w:rsidRDefault="00CA7924">
      <w:pPr>
        <w:rPr>
          <w:rFonts w:ascii="Montserrat" w:eastAsia="Montserrat" w:hAnsi="Montserrat" w:cs="Montserrat"/>
          <w:color w:val="B7B7B7"/>
        </w:rPr>
      </w:pPr>
      <w:r>
        <w:rPr>
          <w:rFonts w:ascii="Montserrat" w:eastAsia="Montserrat" w:hAnsi="Montserrat" w:cs="Montserrat"/>
        </w:rPr>
        <w:t>Se presentan al menos cinco referencias publicadas en los pasados tres años (2020 a 2022) usando formato APA 7a. edición que deben estar mencionadas en el cuerpo de la ponencia. Aquí debe aparecer la totalidad de fuentes mencionadas en el cuerpo de la ponencia.</w:t>
      </w:r>
      <w:bookmarkStart w:id="0" w:name="_GoBack"/>
      <w:bookmarkEnd w:id="0"/>
    </w:p>
    <w:sectPr w:rsidR="00D70585">
      <w:headerReference w:type="default" r:id="rId7"/>
      <w:footerReference w:type="default" r:id="rId8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C1D1" w14:textId="77777777" w:rsidR="00FD765D" w:rsidRDefault="00FD765D">
      <w:pPr>
        <w:spacing w:line="240" w:lineRule="auto"/>
      </w:pPr>
      <w:r>
        <w:separator/>
      </w:r>
    </w:p>
  </w:endnote>
  <w:endnote w:type="continuationSeparator" w:id="0">
    <w:p w14:paraId="1427198A" w14:textId="77777777" w:rsidR="00FD765D" w:rsidRDefault="00FD7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BA67" w14:textId="77777777" w:rsidR="00D70585" w:rsidRDefault="00CA7924">
    <w:r>
      <w:rPr>
        <w:noProof/>
      </w:rPr>
      <w:drawing>
        <wp:anchor distT="0" distB="0" distL="114300" distR="114300" simplePos="0" relativeHeight="251659264" behindDoc="0" locked="0" layoutInCell="1" hidden="0" allowOverlap="1" wp14:anchorId="5C73F08A" wp14:editId="66DFB892">
          <wp:simplePos x="0" y="0"/>
          <wp:positionH relativeFrom="column">
            <wp:posOffset>-1716079</wp:posOffset>
          </wp:positionH>
          <wp:positionV relativeFrom="paragraph">
            <wp:posOffset>0</wp:posOffset>
          </wp:positionV>
          <wp:extent cx="8281988" cy="352425"/>
          <wp:effectExtent l="0" t="0" r="0" b="0"/>
          <wp:wrapSquare wrapText="bothSides" distT="0" distB="0" distL="114300" distR="114300"/>
          <wp:docPr id="2" name="image1.png" descr="C:\Users\OCTAVIO\Desktop\Coloquio\13 coloquio logo linea2 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OCTAVIO\Desktop\Coloquio\13 coloquio logo linea2 pi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1988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F8FA" w14:textId="77777777" w:rsidR="00FD765D" w:rsidRDefault="00FD765D">
      <w:pPr>
        <w:spacing w:line="240" w:lineRule="auto"/>
      </w:pPr>
      <w:r>
        <w:separator/>
      </w:r>
    </w:p>
  </w:footnote>
  <w:footnote w:type="continuationSeparator" w:id="0">
    <w:p w14:paraId="07D472A6" w14:textId="77777777" w:rsidR="00FD765D" w:rsidRDefault="00FD7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EF32" w14:textId="77777777" w:rsidR="00D70585" w:rsidRDefault="00CA7924">
    <w:r>
      <w:rPr>
        <w:noProof/>
      </w:rPr>
      <w:drawing>
        <wp:anchor distT="0" distB="0" distL="114300" distR="114300" simplePos="0" relativeHeight="251658240" behindDoc="0" locked="0" layoutInCell="1" hidden="0" allowOverlap="1" wp14:anchorId="5DDDE5A2" wp14:editId="24BF5D88">
          <wp:simplePos x="0" y="0"/>
          <wp:positionH relativeFrom="column">
            <wp:posOffset>-489894</wp:posOffset>
          </wp:positionH>
          <wp:positionV relativeFrom="paragraph">
            <wp:posOffset>0</wp:posOffset>
          </wp:positionV>
          <wp:extent cx="6335395" cy="58039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539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D2E"/>
    <w:multiLevelType w:val="multilevel"/>
    <w:tmpl w:val="67FA6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945F79"/>
    <w:multiLevelType w:val="multilevel"/>
    <w:tmpl w:val="C0FC2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345EA4"/>
    <w:multiLevelType w:val="multilevel"/>
    <w:tmpl w:val="00AAB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85"/>
    <w:rsid w:val="007B26C1"/>
    <w:rsid w:val="00CA7924"/>
    <w:rsid w:val="00D03DC4"/>
    <w:rsid w:val="00D70585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2380"/>
  <w15:docId w15:val="{679D7427-04D3-46D7-96FF-253FDF6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Araceli</cp:lastModifiedBy>
  <cp:revision>3</cp:revision>
  <dcterms:created xsi:type="dcterms:W3CDTF">2022-06-07T23:29:00Z</dcterms:created>
  <dcterms:modified xsi:type="dcterms:W3CDTF">2022-06-07T23:48:00Z</dcterms:modified>
</cp:coreProperties>
</file>