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CFB0" w14:textId="7DEA8533" w:rsidR="008F12E2" w:rsidRPr="008F12E2" w:rsidRDefault="008F12E2" w:rsidP="008F12E2"/>
    <w:p w14:paraId="2904F5CE" w14:textId="2E89CE3F" w:rsidR="00722641" w:rsidRDefault="00722641" w:rsidP="008F12E2"/>
    <w:tbl>
      <w:tblPr>
        <w:tblStyle w:val="Tablaconcuadrcula"/>
        <w:tblpPr w:leftFromText="141" w:rightFromText="141" w:vertAnchor="page" w:horzAnchor="margin" w:tblpXSpec="center" w:tblpY="2781"/>
        <w:tblW w:w="12426" w:type="dxa"/>
        <w:tblLayout w:type="fixed"/>
        <w:tblLook w:val="04A0" w:firstRow="1" w:lastRow="0" w:firstColumn="1" w:lastColumn="0" w:noHBand="0" w:noVBand="1"/>
      </w:tblPr>
      <w:tblGrid>
        <w:gridCol w:w="1921"/>
        <w:gridCol w:w="3461"/>
        <w:gridCol w:w="850"/>
        <w:gridCol w:w="851"/>
        <w:gridCol w:w="2703"/>
        <w:gridCol w:w="2640"/>
      </w:tblGrid>
      <w:tr w:rsidR="00CB6CA2" w14:paraId="5A24C533" w14:textId="77777777" w:rsidTr="00DA5A4D">
        <w:trPr>
          <w:trHeight w:val="454"/>
        </w:trPr>
        <w:tc>
          <w:tcPr>
            <w:tcW w:w="12426" w:type="dxa"/>
            <w:gridSpan w:val="6"/>
            <w:shd w:val="clear" w:color="auto" w:fill="BF8F00" w:themeFill="accent4" w:themeFillShade="BF"/>
          </w:tcPr>
          <w:p w14:paraId="41B1B976" w14:textId="261B7E71" w:rsidR="00CB6CA2" w:rsidRPr="009C2D69" w:rsidRDefault="00CB6CA2" w:rsidP="006D50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B45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UNIDAD REGIONAL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-----------</w:t>
            </w:r>
          </w:p>
        </w:tc>
      </w:tr>
      <w:tr w:rsidR="00DA5A4D" w14:paraId="6D887333" w14:textId="77777777" w:rsidTr="00DA5A4D">
        <w:trPr>
          <w:trHeight w:val="45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1ED76E9" w14:textId="77777777" w:rsidR="00DA5A4D" w:rsidRDefault="00DA5A4D" w:rsidP="00CB6CA2">
            <w:pPr>
              <w:jc w:val="center"/>
              <w:rPr>
                <w:b/>
                <w:bCs/>
              </w:rPr>
            </w:pPr>
          </w:p>
          <w:p w14:paraId="22296957" w14:textId="2684DBB5" w:rsidR="00CB6CA2" w:rsidRPr="00CB6CA2" w:rsidRDefault="00CB6CA2" w:rsidP="00CB6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FECHA </w:t>
            </w:r>
            <w:r w:rsidRPr="00CB6CA2"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>HORARIO</w:t>
            </w: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954FD54" w14:textId="77777777" w:rsidR="00DA5A4D" w:rsidRDefault="00DA5A4D" w:rsidP="00CB6CA2">
            <w:pPr>
              <w:jc w:val="center"/>
              <w:rPr>
                <w:b/>
              </w:rPr>
            </w:pPr>
          </w:p>
          <w:p w14:paraId="5420D1C3" w14:textId="0D54628A" w:rsidR="00CB6CA2" w:rsidRPr="006D501B" w:rsidRDefault="00CB6CA2" w:rsidP="00CB6CA2">
            <w:pPr>
              <w:jc w:val="center"/>
              <w:rPr>
                <w:b/>
              </w:rPr>
            </w:pPr>
            <w:r>
              <w:rPr>
                <w:b/>
              </w:rPr>
              <w:t>LUGAR O AULA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242C240" w14:textId="77777777" w:rsidR="00351D92" w:rsidRDefault="00351D92" w:rsidP="00DA5A4D">
            <w:pPr>
              <w:jc w:val="center"/>
              <w:rPr>
                <w:b/>
              </w:rPr>
            </w:pPr>
          </w:p>
          <w:p w14:paraId="525C0F29" w14:textId="041F5D16" w:rsidR="00CB6CA2" w:rsidRPr="006D501B" w:rsidRDefault="00CB6CA2" w:rsidP="00DA5A4D">
            <w:pPr>
              <w:jc w:val="center"/>
              <w:rPr>
                <w:b/>
              </w:rPr>
            </w:pPr>
            <w:r w:rsidRPr="006D501B">
              <w:rPr>
                <w:b/>
              </w:rPr>
              <w:t>EJE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1F3864" w:themeFill="accent1" w:themeFillShade="80"/>
            <w:vAlign w:val="center"/>
          </w:tcPr>
          <w:p w14:paraId="3FAB6605" w14:textId="77777777" w:rsidR="00DA5A4D" w:rsidRDefault="00DA5A4D" w:rsidP="00710FF6">
            <w:pPr>
              <w:jc w:val="center"/>
              <w:rPr>
                <w:b/>
              </w:rPr>
            </w:pPr>
          </w:p>
          <w:p w14:paraId="29BAF770" w14:textId="1DF79F6A" w:rsidR="00CB6CA2" w:rsidRPr="006D501B" w:rsidRDefault="00CB6CA2" w:rsidP="00710FF6">
            <w:pPr>
              <w:jc w:val="center"/>
              <w:rPr>
                <w:b/>
              </w:rPr>
            </w:pPr>
            <w:r w:rsidRPr="006D501B">
              <w:rPr>
                <w:b/>
              </w:rPr>
              <w:t>MESA</w:t>
            </w:r>
          </w:p>
        </w:tc>
        <w:tc>
          <w:tcPr>
            <w:tcW w:w="2703" w:type="dxa"/>
            <w:shd w:val="clear" w:color="auto" w:fill="1F3864" w:themeFill="accent1" w:themeFillShade="80"/>
          </w:tcPr>
          <w:p w14:paraId="69FACDD6" w14:textId="77777777" w:rsidR="00CB6CA2" w:rsidRDefault="00CB6CA2" w:rsidP="009C2D69">
            <w:pPr>
              <w:jc w:val="center"/>
              <w:rPr>
                <w:b/>
              </w:rPr>
            </w:pPr>
          </w:p>
          <w:p w14:paraId="11F0B27E" w14:textId="3F1028D2" w:rsidR="00CB6CA2" w:rsidRPr="006D501B" w:rsidRDefault="00CB6CA2" w:rsidP="009C2D69">
            <w:pPr>
              <w:jc w:val="center"/>
              <w:rPr>
                <w:b/>
              </w:rPr>
            </w:pPr>
            <w:r w:rsidRPr="006D501B">
              <w:rPr>
                <w:b/>
              </w:rPr>
              <w:t>MODERADOR</w:t>
            </w:r>
            <w:r>
              <w:rPr>
                <w:b/>
              </w:rPr>
              <w:t>(A)</w:t>
            </w:r>
          </w:p>
        </w:tc>
        <w:tc>
          <w:tcPr>
            <w:tcW w:w="2640" w:type="dxa"/>
            <w:shd w:val="clear" w:color="auto" w:fill="1F3864" w:themeFill="accent1" w:themeFillShade="80"/>
          </w:tcPr>
          <w:p w14:paraId="7D5757B6" w14:textId="77777777" w:rsidR="00CB6CA2" w:rsidRDefault="00CB6CA2" w:rsidP="009C2D69">
            <w:pPr>
              <w:jc w:val="center"/>
              <w:rPr>
                <w:b/>
              </w:rPr>
            </w:pPr>
          </w:p>
          <w:p w14:paraId="7FB1B686" w14:textId="55B78ADE" w:rsidR="00CB6CA2" w:rsidRPr="006D501B" w:rsidRDefault="00CB6CA2" w:rsidP="009C2D69">
            <w:pPr>
              <w:jc w:val="center"/>
              <w:rPr>
                <w:b/>
              </w:rPr>
            </w:pPr>
            <w:r w:rsidRPr="006D501B">
              <w:rPr>
                <w:b/>
              </w:rPr>
              <w:t>RELATOR</w:t>
            </w:r>
            <w:r>
              <w:rPr>
                <w:b/>
              </w:rPr>
              <w:t>(A)</w:t>
            </w:r>
          </w:p>
        </w:tc>
      </w:tr>
      <w:tr w:rsidR="00CB6CA2" w14:paraId="5A63D094" w14:textId="77777777" w:rsidTr="00DA5A4D">
        <w:trPr>
          <w:trHeight w:val="454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B7E0" w14:textId="17140243" w:rsidR="00CB6CA2" w:rsidRPr="009C2D69" w:rsidRDefault="00CB6CA2" w:rsidP="00710FF6">
            <w:pPr>
              <w:jc w:val="both"/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14:paraId="72CCFE1C" w14:textId="77777777" w:rsidR="00CB6CA2" w:rsidRPr="009C2D69" w:rsidRDefault="00CB6CA2" w:rsidP="00710FF6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6FB74" w14:textId="0A1C17E2" w:rsidR="00CB6CA2" w:rsidRPr="009C2D69" w:rsidRDefault="00CB6CA2" w:rsidP="00710FF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3FE7F2E1" w14:textId="7C10FE49" w:rsidR="00CB6CA2" w:rsidRPr="009C2D69" w:rsidRDefault="00CB6CA2" w:rsidP="00710FF6">
            <w:pPr>
              <w:jc w:val="center"/>
            </w:pPr>
          </w:p>
        </w:tc>
        <w:tc>
          <w:tcPr>
            <w:tcW w:w="2703" w:type="dxa"/>
            <w:vAlign w:val="bottom"/>
          </w:tcPr>
          <w:p w14:paraId="3C72532A" w14:textId="19FC3885" w:rsidR="00CB6CA2" w:rsidRPr="0063472A" w:rsidRDefault="00CB6CA2" w:rsidP="00710FF6"/>
        </w:tc>
        <w:tc>
          <w:tcPr>
            <w:tcW w:w="2640" w:type="dxa"/>
            <w:vAlign w:val="bottom"/>
          </w:tcPr>
          <w:p w14:paraId="1CCC33FA" w14:textId="238E0255" w:rsidR="00CB6CA2" w:rsidRPr="0063472A" w:rsidRDefault="00CB6CA2" w:rsidP="00710FF6"/>
        </w:tc>
      </w:tr>
      <w:tr w:rsidR="00CB6CA2" w14:paraId="03CB0DB9" w14:textId="77777777" w:rsidTr="00DA5A4D">
        <w:trPr>
          <w:trHeight w:val="454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A4F1" w14:textId="35C4AF4F" w:rsidR="00CB6CA2" w:rsidRPr="009C2D69" w:rsidRDefault="00CB6CA2" w:rsidP="00710FF6">
            <w:pPr>
              <w:jc w:val="both"/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14:paraId="762C5B7D" w14:textId="77777777" w:rsidR="00CB6CA2" w:rsidRPr="009C2D69" w:rsidRDefault="00CB6CA2" w:rsidP="00710FF6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79EC9B" w14:textId="3D3D5D2D" w:rsidR="00CB6CA2" w:rsidRPr="009C2D69" w:rsidRDefault="00CB6CA2" w:rsidP="00710FF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04D58FF7" w14:textId="4FD03880" w:rsidR="00CB6CA2" w:rsidRPr="009C2D69" w:rsidRDefault="00CB6CA2" w:rsidP="00710FF6">
            <w:pPr>
              <w:jc w:val="center"/>
            </w:pPr>
          </w:p>
        </w:tc>
        <w:tc>
          <w:tcPr>
            <w:tcW w:w="2703" w:type="dxa"/>
            <w:vAlign w:val="bottom"/>
          </w:tcPr>
          <w:p w14:paraId="1292EC80" w14:textId="31E24079" w:rsidR="00CB6CA2" w:rsidRPr="0063472A" w:rsidRDefault="00CB6CA2" w:rsidP="00710FF6"/>
        </w:tc>
        <w:tc>
          <w:tcPr>
            <w:tcW w:w="2640" w:type="dxa"/>
            <w:vAlign w:val="bottom"/>
          </w:tcPr>
          <w:p w14:paraId="58C7EAF2" w14:textId="75895DD9" w:rsidR="00CB6CA2" w:rsidRPr="0063472A" w:rsidRDefault="00CB6CA2" w:rsidP="00710FF6"/>
        </w:tc>
      </w:tr>
      <w:tr w:rsidR="00CB6CA2" w14:paraId="14D4AE70" w14:textId="77777777" w:rsidTr="00DA5A4D">
        <w:trPr>
          <w:trHeight w:val="454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A30ED" w14:textId="422195DE" w:rsidR="00CB6CA2" w:rsidRPr="009C2D69" w:rsidRDefault="00CB6CA2" w:rsidP="00710FF6">
            <w:pPr>
              <w:jc w:val="both"/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14:paraId="1855DC06" w14:textId="77777777" w:rsidR="00CB6CA2" w:rsidRPr="009C2D69" w:rsidRDefault="00CB6CA2" w:rsidP="00710FF6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E8ACD3" w14:textId="1EBEC9F1" w:rsidR="00CB6CA2" w:rsidRPr="009C2D69" w:rsidRDefault="00CB6CA2" w:rsidP="00710FF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1093A8DA" w14:textId="6D3F4702" w:rsidR="00CB6CA2" w:rsidRPr="009C2D69" w:rsidRDefault="00CB6CA2" w:rsidP="00710FF6">
            <w:pPr>
              <w:jc w:val="center"/>
            </w:pPr>
          </w:p>
        </w:tc>
        <w:tc>
          <w:tcPr>
            <w:tcW w:w="2703" w:type="dxa"/>
            <w:vAlign w:val="bottom"/>
          </w:tcPr>
          <w:p w14:paraId="5176E07E" w14:textId="5BFBFDAA" w:rsidR="00CB6CA2" w:rsidRPr="0063472A" w:rsidRDefault="00CB6CA2" w:rsidP="00710FF6"/>
        </w:tc>
        <w:tc>
          <w:tcPr>
            <w:tcW w:w="2640" w:type="dxa"/>
            <w:vAlign w:val="bottom"/>
          </w:tcPr>
          <w:p w14:paraId="2A191480" w14:textId="6192E8DB" w:rsidR="00CB6CA2" w:rsidRPr="0063472A" w:rsidRDefault="00CB6CA2" w:rsidP="00710FF6"/>
        </w:tc>
      </w:tr>
      <w:tr w:rsidR="00CB6CA2" w14:paraId="2225983B" w14:textId="77777777" w:rsidTr="00DA5A4D">
        <w:trPr>
          <w:trHeight w:val="454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4ACEB" w14:textId="4EB7D1F3" w:rsidR="00CB6CA2" w:rsidRPr="009C2D69" w:rsidRDefault="00CB6CA2" w:rsidP="00710FF6">
            <w:pPr>
              <w:jc w:val="both"/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14:paraId="1876DAA0" w14:textId="77777777" w:rsidR="00CB6CA2" w:rsidRDefault="00CB6CA2" w:rsidP="00710FF6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01949A" w14:textId="30E691DF" w:rsidR="00CB6CA2" w:rsidRDefault="00CB6CA2" w:rsidP="00710FF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05DA8FFD" w14:textId="0191B0CB" w:rsidR="00CB6CA2" w:rsidRDefault="00CB6CA2" w:rsidP="00710FF6">
            <w:pPr>
              <w:jc w:val="center"/>
            </w:pPr>
          </w:p>
        </w:tc>
        <w:tc>
          <w:tcPr>
            <w:tcW w:w="2703" w:type="dxa"/>
            <w:vAlign w:val="bottom"/>
          </w:tcPr>
          <w:p w14:paraId="07B849F7" w14:textId="484E5EA5" w:rsidR="00CB6CA2" w:rsidRPr="0063472A" w:rsidRDefault="00CB6CA2" w:rsidP="00710FF6"/>
        </w:tc>
        <w:tc>
          <w:tcPr>
            <w:tcW w:w="2640" w:type="dxa"/>
            <w:vAlign w:val="bottom"/>
          </w:tcPr>
          <w:p w14:paraId="332265A2" w14:textId="5F9A94E1" w:rsidR="00CB6CA2" w:rsidRPr="0063472A" w:rsidRDefault="00CB6CA2" w:rsidP="00710FF6"/>
        </w:tc>
      </w:tr>
      <w:tr w:rsidR="00D9624F" w14:paraId="7FF4783B" w14:textId="77777777" w:rsidTr="00D9624F">
        <w:trPr>
          <w:trHeight w:val="454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C529" w14:textId="7DB63EC6" w:rsidR="00CB6CA2" w:rsidRPr="009C2D69" w:rsidRDefault="00CB6CA2" w:rsidP="00710FF6">
            <w:pPr>
              <w:jc w:val="both"/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828F0" w14:textId="77777777" w:rsidR="00CB6CA2" w:rsidRDefault="00CB6CA2" w:rsidP="00710FF6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BF5685" w14:textId="22ADF1F6" w:rsidR="00CB6CA2" w:rsidRDefault="00CB6CA2" w:rsidP="00710FF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D917270" w14:textId="4D5F4AFD" w:rsidR="00CB6CA2" w:rsidRDefault="00CB6CA2" w:rsidP="00710FF6">
            <w:pPr>
              <w:jc w:val="center"/>
            </w:pPr>
          </w:p>
        </w:tc>
        <w:tc>
          <w:tcPr>
            <w:tcW w:w="2703" w:type="dxa"/>
            <w:shd w:val="clear" w:color="auto" w:fill="FFFFFF" w:themeFill="background1"/>
            <w:vAlign w:val="bottom"/>
          </w:tcPr>
          <w:p w14:paraId="73827C4D" w14:textId="2B3C8FA4" w:rsidR="00CB6CA2" w:rsidRPr="0063472A" w:rsidRDefault="00CB6CA2" w:rsidP="00710FF6"/>
        </w:tc>
        <w:tc>
          <w:tcPr>
            <w:tcW w:w="2640" w:type="dxa"/>
            <w:shd w:val="clear" w:color="auto" w:fill="FFFFFF" w:themeFill="background1"/>
            <w:vAlign w:val="bottom"/>
          </w:tcPr>
          <w:p w14:paraId="5F74EACA" w14:textId="7A9E7006" w:rsidR="00CB6CA2" w:rsidRPr="0063472A" w:rsidRDefault="00CB6CA2" w:rsidP="00710FF6"/>
        </w:tc>
      </w:tr>
      <w:tr w:rsidR="00DA5A4D" w14:paraId="48AC5F82" w14:textId="77777777" w:rsidTr="00D9624F">
        <w:trPr>
          <w:trHeight w:val="454"/>
        </w:trPr>
        <w:tc>
          <w:tcPr>
            <w:tcW w:w="19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0B56B23" w14:textId="75E62769" w:rsidR="00CB6CA2" w:rsidRPr="00084598" w:rsidRDefault="00CB6CA2" w:rsidP="00710FF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14:paraId="0639AB4A" w14:textId="77777777" w:rsidR="00CB6CA2" w:rsidRDefault="00CB6CA2" w:rsidP="00710FF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D454A7E" w14:textId="4DB72600" w:rsidR="00CB6CA2" w:rsidRDefault="00CB6CA2" w:rsidP="00710FF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2ADC19B9" w14:textId="0E2C7786" w:rsidR="00CB6CA2" w:rsidRDefault="00CB6CA2" w:rsidP="00710FF6">
            <w:pPr>
              <w:jc w:val="center"/>
            </w:pPr>
          </w:p>
        </w:tc>
        <w:tc>
          <w:tcPr>
            <w:tcW w:w="2703" w:type="dxa"/>
            <w:shd w:val="clear" w:color="auto" w:fill="FFFFFF" w:themeFill="background1"/>
            <w:vAlign w:val="bottom"/>
          </w:tcPr>
          <w:p w14:paraId="1FB5EDE9" w14:textId="294D1BB3" w:rsidR="00CB6CA2" w:rsidRPr="0009639B" w:rsidRDefault="00CB6CA2" w:rsidP="00710FF6"/>
        </w:tc>
        <w:tc>
          <w:tcPr>
            <w:tcW w:w="2640" w:type="dxa"/>
            <w:shd w:val="clear" w:color="auto" w:fill="FFFFFF" w:themeFill="background1"/>
            <w:vAlign w:val="bottom"/>
          </w:tcPr>
          <w:p w14:paraId="3EA182EF" w14:textId="5410F328" w:rsidR="00CB6CA2" w:rsidRPr="0009639B" w:rsidRDefault="00CB6CA2" w:rsidP="00710FF6"/>
        </w:tc>
      </w:tr>
      <w:tr w:rsidR="00DA5A4D" w14:paraId="162DDBB3" w14:textId="77777777" w:rsidTr="00D9624F">
        <w:trPr>
          <w:trHeight w:val="45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17D8DDD6" w14:textId="77777777" w:rsidR="00CB6CA2" w:rsidRDefault="00CB6CA2" w:rsidP="00710FF6">
            <w:pPr>
              <w:jc w:val="center"/>
            </w:pPr>
          </w:p>
        </w:tc>
        <w:tc>
          <w:tcPr>
            <w:tcW w:w="3461" w:type="dxa"/>
            <w:shd w:val="clear" w:color="auto" w:fill="FFFFFF" w:themeFill="background1"/>
          </w:tcPr>
          <w:p w14:paraId="071316A8" w14:textId="77777777" w:rsidR="00CB6CA2" w:rsidRDefault="00CB6CA2" w:rsidP="00710FF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2121D42" w14:textId="6D6CEED3" w:rsidR="00CB6CA2" w:rsidRDefault="00CB6CA2" w:rsidP="00710FF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75C32BE3" w14:textId="52CAF58A" w:rsidR="00CB6CA2" w:rsidRDefault="00CB6CA2" w:rsidP="00710FF6">
            <w:pPr>
              <w:jc w:val="center"/>
            </w:pPr>
          </w:p>
        </w:tc>
        <w:tc>
          <w:tcPr>
            <w:tcW w:w="2703" w:type="dxa"/>
            <w:shd w:val="clear" w:color="auto" w:fill="FFFFFF" w:themeFill="background1"/>
            <w:vAlign w:val="bottom"/>
          </w:tcPr>
          <w:p w14:paraId="19118A5D" w14:textId="1E80EB2E" w:rsidR="00CB6CA2" w:rsidRPr="0009639B" w:rsidRDefault="00CB6CA2" w:rsidP="00710FF6"/>
        </w:tc>
        <w:tc>
          <w:tcPr>
            <w:tcW w:w="2640" w:type="dxa"/>
            <w:shd w:val="clear" w:color="auto" w:fill="FFFFFF" w:themeFill="background1"/>
            <w:vAlign w:val="bottom"/>
          </w:tcPr>
          <w:p w14:paraId="1B7D4F15" w14:textId="12E2B686" w:rsidR="00CB6CA2" w:rsidRPr="0009639B" w:rsidRDefault="00CB6CA2" w:rsidP="00710FF6"/>
        </w:tc>
      </w:tr>
      <w:tr w:rsidR="00DA5A4D" w14:paraId="1BE2B791" w14:textId="77777777" w:rsidTr="00D9624F">
        <w:trPr>
          <w:trHeight w:val="45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85212BA" w14:textId="77777777" w:rsidR="00CB6CA2" w:rsidRDefault="00CB6CA2" w:rsidP="00710FF6">
            <w:pPr>
              <w:jc w:val="center"/>
            </w:pPr>
          </w:p>
        </w:tc>
        <w:tc>
          <w:tcPr>
            <w:tcW w:w="3461" w:type="dxa"/>
            <w:shd w:val="clear" w:color="auto" w:fill="FFFFFF" w:themeFill="background1"/>
          </w:tcPr>
          <w:p w14:paraId="27376912" w14:textId="77777777" w:rsidR="00CB6CA2" w:rsidRDefault="00CB6CA2" w:rsidP="00710FF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E9E3C7A" w14:textId="0258E435" w:rsidR="00CB6CA2" w:rsidRDefault="00CB6CA2" w:rsidP="00710FF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7FA56C51" w14:textId="4DA9EAC4" w:rsidR="00CB6CA2" w:rsidRDefault="00CB6CA2" w:rsidP="00710FF6">
            <w:pPr>
              <w:jc w:val="center"/>
            </w:pPr>
          </w:p>
        </w:tc>
        <w:tc>
          <w:tcPr>
            <w:tcW w:w="2703" w:type="dxa"/>
            <w:shd w:val="clear" w:color="auto" w:fill="FFFFFF" w:themeFill="background1"/>
            <w:vAlign w:val="bottom"/>
          </w:tcPr>
          <w:p w14:paraId="0049E542" w14:textId="3942AB14" w:rsidR="00CB6CA2" w:rsidRPr="0009639B" w:rsidRDefault="00CB6CA2" w:rsidP="00710FF6"/>
        </w:tc>
        <w:tc>
          <w:tcPr>
            <w:tcW w:w="2640" w:type="dxa"/>
            <w:shd w:val="clear" w:color="auto" w:fill="FFFFFF" w:themeFill="background1"/>
            <w:vAlign w:val="bottom"/>
          </w:tcPr>
          <w:p w14:paraId="53AA9A63" w14:textId="1271F7F8" w:rsidR="00CB6CA2" w:rsidRPr="0009639B" w:rsidRDefault="00CB6CA2" w:rsidP="00710FF6"/>
        </w:tc>
      </w:tr>
      <w:tr w:rsidR="00DA5A4D" w14:paraId="6C91DC1B" w14:textId="77777777" w:rsidTr="00D9624F">
        <w:trPr>
          <w:trHeight w:val="45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63A8ED1F" w14:textId="77777777" w:rsidR="00CB6CA2" w:rsidRDefault="00CB6CA2" w:rsidP="00710FF6">
            <w:pPr>
              <w:jc w:val="center"/>
            </w:pPr>
          </w:p>
        </w:tc>
        <w:tc>
          <w:tcPr>
            <w:tcW w:w="3461" w:type="dxa"/>
            <w:shd w:val="clear" w:color="auto" w:fill="FFFFFF" w:themeFill="background1"/>
          </w:tcPr>
          <w:p w14:paraId="478D0A8D" w14:textId="77777777" w:rsidR="00CB6CA2" w:rsidRDefault="00CB6CA2" w:rsidP="00710FF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97A9CA5" w14:textId="13C6AAA4" w:rsidR="00CB6CA2" w:rsidRDefault="00CB6CA2" w:rsidP="00710FF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629DA7FC" w14:textId="67F4FA0F" w:rsidR="00CB6CA2" w:rsidRDefault="00CB6CA2" w:rsidP="00710FF6">
            <w:pPr>
              <w:jc w:val="center"/>
            </w:pPr>
          </w:p>
        </w:tc>
        <w:tc>
          <w:tcPr>
            <w:tcW w:w="2703" w:type="dxa"/>
            <w:shd w:val="clear" w:color="auto" w:fill="FFFFFF" w:themeFill="background1"/>
            <w:vAlign w:val="bottom"/>
          </w:tcPr>
          <w:p w14:paraId="6D323A13" w14:textId="1B85680A" w:rsidR="00CB6CA2" w:rsidRPr="0009639B" w:rsidRDefault="00CB6CA2" w:rsidP="00710FF6"/>
        </w:tc>
        <w:tc>
          <w:tcPr>
            <w:tcW w:w="2640" w:type="dxa"/>
            <w:shd w:val="clear" w:color="auto" w:fill="FFFFFF" w:themeFill="background1"/>
            <w:vAlign w:val="bottom"/>
          </w:tcPr>
          <w:p w14:paraId="195ADEB6" w14:textId="42A3A889" w:rsidR="00CB6CA2" w:rsidRPr="0009639B" w:rsidRDefault="00CB6CA2" w:rsidP="00710FF6"/>
        </w:tc>
      </w:tr>
      <w:tr w:rsidR="00DA5A4D" w14:paraId="1D8AB230" w14:textId="77777777" w:rsidTr="00D9624F">
        <w:trPr>
          <w:trHeight w:val="45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641CA9F5" w14:textId="77777777" w:rsidR="00CB6CA2" w:rsidRDefault="00CB6CA2" w:rsidP="00710FF6">
            <w:pPr>
              <w:jc w:val="center"/>
            </w:pPr>
          </w:p>
        </w:tc>
        <w:tc>
          <w:tcPr>
            <w:tcW w:w="3461" w:type="dxa"/>
            <w:shd w:val="clear" w:color="auto" w:fill="FFFFFF" w:themeFill="background1"/>
          </w:tcPr>
          <w:p w14:paraId="483244AE" w14:textId="77777777" w:rsidR="00CB6CA2" w:rsidRDefault="00CB6CA2" w:rsidP="00710FF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FEF5411" w14:textId="08DAAD2D" w:rsidR="00CB6CA2" w:rsidRDefault="00CB6CA2" w:rsidP="00710FF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3AB10521" w14:textId="4511CD64" w:rsidR="00CB6CA2" w:rsidRDefault="00CB6CA2" w:rsidP="00710FF6">
            <w:pPr>
              <w:jc w:val="center"/>
            </w:pPr>
          </w:p>
        </w:tc>
        <w:tc>
          <w:tcPr>
            <w:tcW w:w="2703" w:type="dxa"/>
            <w:shd w:val="clear" w:color="auto" w:fill="FFFFFF" w:themeFill="background1"/>
            <w:vAlign w:val="bottom"/>
          </w:tcPr>
          <w:p w14:paraId="341E96C2" w14:textId="5C0BA04F" w:rsidR="00CB6CA2" w:rsidRPr="0009639B" w:rsidRDefault="00CB6CA2" w:rsidP="00710FF6"/>
        </w:tc>
        <w:tc>
          <w:tcPr>
            <w:tcW w:w="2640" w:type="dxa"/>
            <w:shd w:val="clear" w:color="auto" w:fill="FFFFFF" w:themeFill="background1"/>
            <w:vAlign w:val="bottom"/>
          </w:tcPr>
          <w:p w14:paraId="148A6D2A" w14:textId="309B9764" w:rsidR="00CB6CA2" w:rsidRPr="0009639B" w:rsidRDefault="00CB6CA2" w:rsidP="00710FF6"/>
        </w:tc>
      </w:tr>
    </w:tbl>
    <w:p w14:paraId="2FDCBAF2" w14:textId="0C9340C9" w:rsidR="00866664" w:rsidRPr="00BD52DB" w:rsidRDefault="00866664" w:rsidP="007C2FF4"/>
    <w:sectPr w:rsidR="00866664" w:rsidRPr="00BD52DB" w:rsidSect="000D5D51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6A7F" w14:textId="77777777" w:rsidR="00466730" w:rsidRDefault="00466730" w:rsidP="00B737FF">
      <w:pPr>
        <w:spacing w:after="0" w:line="240" w:lineRule="auto"/>
      </w:pPr>
      <w:r>
        <w:separator/>
      </w:r>
    </w:p>
  </w:endnote>
  <w:endnote w:type="continuationSeparator" w:id="0">
    <w:p w14:paraId="38BE6AE4" w14:textId="77777777" w:rsidR="00466730" w:rsidRDefault="00466730" w:rsidP="00B7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161B" w14:textId="4CB692CC" w:rsidR="00B737FF" w:rsidRDefault="00B737F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A77D3" wp14:editId="457BA9E6">
              <wp:simplePos x="0" y="0"/>
              <wp:positionH relativeFrom="page">
                <wp:align>right</wp:align>
              </wp:positionH>
              <wp:positionV relativeFrom="paragraph">
                <wp:posOffset>307128</wp:posOffset>
              </wp:positionV>
              <wp:extent cx="10027920" cy="265854"/>
              <wp:effectExtent l="0" t="0" r="0" b="127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7920" cy="26585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">
                            <a:srgbClr val="002060"/>
                          </a:gs>
                          <a:gs pos="76936">
                            <a:srgbClr val="0070C0"/>
                          </a:gs>
                          <a:gs pos="30000">
                            <a:srgbClr val="0070C0"/>
                          </a:gs>
                          <a:gs pos="53000">
                            <a:srgbClr val="002060"/>
                          </a:gs>
                          <a:gs pos="97000">
                            <a:schemeClr val="accent1">
                              <a:lumMod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CB935E" w14:textId="28CF9E52" w:rsidR="00B737FF" w:rsidRPr="00B737FF" w:rsidRDefault="00B737FF" w:rsidP="00B737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62"/>
                              <w:lang w:val="es-ES"/>
                            </w:rPr>
                          </w:pPr>
                          <w:r w:rsidRPr="00B737FF">
                            <w:rPr>
                              <w:rFonts w:ascii="Arial" w:hAnsi="Arial" w:cs="Arial"/>
                              <w:b/>
                              <w:bCs/>
                              <w:spacing w:val="162"/>
                              <w:lang w:val="es-ES"/>
                            </w:rPr>
                            <w:t>UNIVERSIDAD AUTÓNOMA DE SINALOA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2A77D3" id="Rectángulo 2" o:spid="_x0000_s1029" style="position:absolute;margin-left:738.4pt;margin-top:24.2pt;width:789.6pt;height:20.9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" fillcolor="#002060" stroked="f" strokeweight="1pt">
              <v:fill color2="#2c4e8b [2244]" rotate="t" angle="90" colors="0 #002060;655f #002060;19661f #0070c0;34734f #002060;50421f #0070c0" focus="100%" type="gradient"/>
              <v:textbox>
                <w:txbxContent>
                  <w:p w14:paraId="1DCB935E" w14:textId="28CF9E52" w:rsidR="00B737FF" w:rsidRPr="00B737FF" w:rsidRDefault="00B737FF" w:rsidP="00B737F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pacing w:val="162"/>
                        <w:lang w:val="es-ES"/>
                      </w:rPr>
                    </w:pPr>
                    <w:r w:rsidRPr="00B737FF">
                      <w:rPr>
                        <w:rFonts w:ascii="Arial" w:hAnsi="Arial" w:cs="Arial"/>
                        <w:b/>
                        <w:bCs/>
                        <w:spacing w:val="162"/>
                        <w:lang w:val="es-ES"/>
                      </w:rPr>
                      <w:t>UNIVERSIDAD AUTÓNOMA DE SINALOA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6810" w14:textId="77777777" w:rsidR="00466730" w:rsidRDefault="00466730" w:rsidP="00B737FF">
      <w:pPr>
        <w:spacing w:after="0" w:line="240" w:lineRule="auto"/>
      </w:pPr>
      <w:r>
        <w:separator/>
      </w:r>
    </w:p>
  </w:footnote>
  <w:footnote w:type="continuationSeparator" w:id="0">
    <w:p w14:paraId="2EC7D27A" w14:textId="77777777" w:rsidR="00466730" w:rsidRDefault="00466730" w:rsidP="00B7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CCE" w14:textId="35C7F861" w:rsidR="00EC7A27" w:rsidRDefault="00994156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FA3857" wp14:editId="4C818AC2">
          <wp:simplePos x="0" y="0"/>
          <wp:positionH relativeFrom="page">
            <wp:posOffset>314325</wp:posOffset>
          </wp:positionH>
          <wp:positionV relativeFrom="paragraph">
            <wp:posOffset>-192405</wp:posOffset>
          </wp:positionV>
          <wp:extent cx="4019550" cy="779807"/>
          <wp:effectExtent l="0" t="0" r="0" b="1270"/>
          <wp:wrapNone/>
          <wp:docPr id="9765045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50457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3" t="12222" r="9895" b="67408"/>
                  <a:stretch/>
                </pic:blipFill>
                <pic:spPr bwMode="auto">
                  <a:xfrm>
                    <a:off x="0" y="0"/>
                    <a:ext cx="4019550" cy="779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435A33" wp14:editId="53AB8256">
              <wp:simplePos x="0" y="0"/>
              <wp:positionH relativeFrom="page">
                <wp:align>right</wp:align>
              </wp:positionH>
              <wp:positionV relativeFrom="paragraph">
                <wp:posOffset>-144780</wp:posOffset>
              </wp:positionV>
              <wp:extent cx="5490844" cy="642620"/>
              <wp:effectExtent l="0" t="0" r="0" b="508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0844" cy="642620"/>
                        <a:chOff x="3113520" y="-27240"/>
                        <a:chExt cx="4504379" cy="643044"/>
                      </a:xfrm>
                    </wpg:grpSpPr>
                    <wps:wsp>
                      <wps:cNvPr id="4" name="Cuadro de texto 4"/>
                      <wps:cNvSpPr txBox="1"/>
                      <wps:spPr>
                        <a:xfrm>
                          <a:off x="3481182" y="77560"/>
                          <a:ext cx="4136717" cy="51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F7049" w14:textId="77777777" w:rsidR="00885335" w:rsidRPr="00D14D27" w:rsidRDefault="00885335" w:rsidP="00885335">
                            <w:pPr>
                              <w:rPr>
                                <w:rFonts w:ascii="Impact" w:hAnsi="Impact"/>
                                <w:color w:val="1F4E79" w:themeColor="accent5" w:themeShade="8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D14D27">
                              <w:rPr>
                                <w:rFonts w:ascii="Impact" w:hAnsi="Impact"/>
                                <w:color w:val="1F4E79" w:themeColor="accent5" w:themeShade="80"/>
                                <w:sz w:val="40"/>
                                <w:szCs w:val="40"/>
                                <w:lang w:val="es-ES"/>
                              </w:rPr>
                              <w:t xml:space="preserve">PROGRAMACIÓN DE MODERADORES Y RELATORES </w:t>
                            </w:r>
                          </w:p>
                          <w:p w14:paraId="70BA1536" w14:textId="4D1D4225" w:rsidR="00EC7A27" w:rsidRPr="00EC7A27" w:rsidRDefault="00EC7A27" w:rsidP="00EC7A27">
                            <w:pPr>
                              <w:rPr>
                                <w:rFonts w:ascii="Impact" w:hAnsi="Impact"/>
                                <w:color w:val="1F4E79" w:themeColor="accent5" w:themeShade="80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3113520" y="-27240"/>
                          <a:ext cx="169333" cy="6430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435A33" id="Grupo 7" o:spid="_x0000_s1026" style="position:absolute;margin-left:381.15pt;margin-top:-11.4pt;width:432.35pt;height:50.6pt;z-index:251661312;mso-position-horizontal:right;mso-position-horizontal-relative:page;mso-width-relative:margin;mso-height-relative:margin" coordorigin="31135,-272" coordsize="45043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34811;top:775;width:41367;height:5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767F7049" w14:textId="77777777" w:rsidR="00885335" w:rsidRPr="00D14D27" w:rsidRDefault="00885335" w:rsidP="00885335">
                      <w:pPr>
                        <w:rPr>
                          <w:rFonts w:ascii="Impact" w:hAnsi="Impact"/>
                          <w:color w:val="1F4E79" w:themeColor="accent5" w:themeShade="80"/>
                          <w:sz w:val="40"/>
                          <w:szCs w:val="40"/>
                          <w:lang w:val="es-ES"/>
                        </w:rPr>
                      </w:pPr>
                      <w:r w:rsidRPr="00D14D27">
                        <w:rPr>
                          <w:rFonts w:ascii="Impact" w:hAnsi="Impact"/>
                          <w:color w:val="1F4E79" w:themeColor="accent5" w:themeShade="80"/>
                          <w:sz w:val="40"/>
                          <w:szCs w:val="40"/>
                          <w:lang w:val="es-ES"/>
                        </w:rPr>
                        <w:t xml:space="preserve">PROGRAMACIÓN DE MODERADORES Y RELATORES </w:t>
                      </w:r>
                    </w:p>
                    <w:p w14:paraId="70BA1536" w14:textId="4D1D4225" w:rsidR="00EC7A27" w:rsidRPr="00EC7A27" w:rsidRDefault="00EC7A27" w:rsidP="00EC7A27">
                      <w:pPr>
                        <w:rPr>
                          <w:rFonts w:ascii="Impact" w:hAnsi="Impact"/>
                          <w:color w:val="1F4E79" w:themeColor="accent5" w:themeShade="80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</v:shape>
              <v:rect id="Rectángulo 5" o:spid="_x0000_s1028" style="position:absolute;left:31135;top:-272;width:1693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" fillcolor="#bf8f00 [2407]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2F"/>
    <w:rsid w:val="00084598"/>
    <w:rsid w:val="000D5D51"/>
    <w:rsid w:val="000D5E30"/>
    <w:rsid w:val="001530E6"/>
    <w:rsid w:val="002C4F68"/>
    <w:rsid w:val="003023BB"/>
    <w:rsid w:val="00351D92"/>
    <w:rsid w:val="003E0C6C"/>
    <w:rsid w:val="00413A77"/>
    <w:rsid w:val="00466730"/>
    <w:rsid w:val="004A122E"/>
    <w:rsid w:val="00546848"/>
    <w:rsid w:val="00575468"/>
    <w:rsid w:val="005A0099"/>
    <w:rsid w:val="005B4563"/>
    <w:rsid w:val="005C12DB"/>
    <w:rsid w:val="00605098"/>
    <w:rsid w:val="006D501B"/>
    <w:rsid w:val="00710FF6"/>
    <w:rsid w:val="00722641"/>
    <w:rsid w:val="007C1341"/>
    <w:rsid w:val="007C2FF4"/>
    <w:rsid w:val="007C67AE"/>
    <w:rsid w:val="00807B45"/>
    <w:rsid w:val="00807F90"/>
    <w:rsid w:val="00866664"/>
    <w:rsid w:val="00885335"/>
    <w:rsid w:val="008D4EA6"/>
    <w:rsid w:val="008F12E2"/>
    <w:rsid w:val="009148A1"/>
    <w:rsid w:val="00953284"/>
    <w:rsid w:val="00994156"/>
    <w:rsid w:val="009A282F"/>
    <w:rsid w:val="009B4516"/>
    <w:rsid w:val="009C2ADB"/>
    <w:rsid w:val="009C2D69"/>
    <w:rsid w:val="00AA0508"/>
    <w:rsid w:val="00B50CF8"/>
    <w:rsid w:val="00B737FF"/>
    <w:rsid w:val="00BD29D8"/>
    <w:rsid w:val="00BD52DB"/>
    <w:rsid w:val="00C01D1F"/>
    <w:rsid w:val="00C46FBF"/>
    <w:rsid w:val="00CB20D8"/>
    <w:rsid w:val="00CB6CA2"/>
    <w:rsid w:val="00CE7F09"/>
    <w:rsid w:val="00D9624F"/>
    <w:rsid w:val="00DA5A4D"/>
    <w:rsid w:val="00DA65EB"/>
    <w:rsid w:val="00DC0E9A"/>
    <w:rsid w:val="00DE77AE"/>
    <w:rsid w:val="00E62B76"/>
    <w:rsid w:val="00E8504E"/>
    <w:rsid w:val="00E9394A"/>
    <w:rsid w:val="00EA13F1"/>
    <w:rsid w:val="00EC7A27"/>
    <w:rsid w:val="00EF7A32"/>
    <w:rsid w:val="00F061D8"/>
    <w:rsid w:val="00F1138E"/>
    <w:rsid w:val="00F36937"/>
    <w:rsid w:val="00F7192F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2EE42"/>
  <w15:chartTrackingRefBased/>
  <w15:docId w15:val="{CE17885A-05B9-42F3-B638-FA79299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3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7FF"/>
  </w:style>
  <w:style w:type="paragraph" w:styleId="Piedepgina">
    <w:name w:val="footer"/>
    <w:basedOn w:val="Normal"/>
    <w:link w:val="PiedepginaCar"/>
    <w:uiPriority w:val="99"/>
    <w:unhideWhenUsed/>
    <w:rsid w:val="00B73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Pastor Angulo</dc:creator>
  <cp:keywords/>
  <dc:description/>
  <cp:lastModifiedBy>Sandra Casillas</cp:lastModifiedBy>
  <cp:revision>26</cp:revision>
  <dcterms:created xsi:type="dcterms:W3CDTF">2023-03-04T21:09:00Z</dcterms:created>
  <dcterms:modified xsi:type="dcterms:W3CDTF">2023-04-26T19:02:00Z</dcterms:modified>
</cp:coreProperties>
</file>